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0"/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51"/>
        <w:gridCol w:w="552"/>
        <w:gridCol w:w="556"/>
        <w:gridCol w:w="537"/>
        <w:gridCol w:w="539"/>
        <w:gridCol w:w="502"/>
        <w:gridCol w:w="602"/>
        <w:gridCol w:w="545"/>
        <w:gridCol w:w="500"/>
        <w:gridCol w:w="443"/>
        <w:gridCol w:w="557"/>
        <w:gridCol w:w="500"/>
        <w:gridCol w:w="500"/>
        <w:gridCol w:w="540"/>
        <w:gridCol w:w="656"/>
        <w:gridCol w:w="665"/>
        <w:gridCol w:w="550"/>
      </w:tblGrid>
      <w:tr w:rsidR="00F645FF" w:rsidRPr="007550AF" w:rsidTr="009062B1">
        <w:trPr>
          <w:trHeight w:val="430"/>
        </w:trPr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533CD6">
        <w:trPr>
          <w:trHeight w:val="453"/>
        </w:trPr>
        <w:tc>
          <w:tcPr>
            <w:tcW w:w="543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7550AF" w:rsidRPr="00C07237" w:rsidRDefault="00533CD6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  <w:r w:rsidRPr="00C07237">
              <w:rPr>
                <w:rFonts w:ascii="Calibri" w:eastAsia="Calibri" w:hAnsi="Calibri"/>
                <w:sz w:val="28"/>
                <w:szCs w:val="28"/>
              </w:rPr>
              <w:t>21</w:t>
            </w:r>
          </w:p>
        </w:tc>
        <w:tc>
          <w:tcPr>
            <w:tcW w:w="558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53"/>
        </w:trPr>
        <w:tc>
          <w:tcPr>
            <w:tcW w:w="543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7550AF" w:rsidRPr="004238FE" w:rsidRDefault="004238FE" w:rsidP="007550AF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4238FE">
              <w:rPr>
                <w:rFonts w:ascii="Calibri" w:eastAsia="Calibri" w:hAnsi="Calibri"/>
                <w:b/>
                <w:sz w:val="28"/>
                <w:szCs w:val="28"/>
              </w:rPr>
              <w:t>24</w:t>
            </w:r>
          </w:p>
        </w:tc>
        <w:tc>
          <w:tcPr>
            <w:tcW w:w="447" w:type="dxa"/>
            <w:shd w:val="clear" w:color="auto" w:fill="FFC000"/>
          </w:tcPr>
          <w:p w:rsidR="007550AF" w:rsidRPr="00E33BFA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7550AF" w:rsidRPr="002A1954" w:rsidRDefault="003D23E7" w:rsidP="007550AF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2A1954">
              <w:rPr>
                <w:rFonts w:ascii="Calibri" w:eastAsia="Calibri" w:hAnsi="Calibri"/>
                <w:b/>
                <w:sz w:val="28"/>
                <w:szCs w:val="28"/>
              </w:rPr>
              <w:t>18</w:t>
            </w:r>
          </w:p>
        </w:tc>
        <w:tc>
          <w:tcPr>
            <w:tcW w:w="500" w:type="dxa"/>
            <w:shd w:val="clear" w:color="auto" w:fill="C6D9F1" w:themeFill="text2" w:themeFillTint="33"/>
          </w:tcPr>
          <w:p w:rsidR="007550AF" w:rsidRPr="003D23E7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7550AF" w:rsidRPr="007550AF" w:rsidRDefault="007550AF" w:rsidP="007550AF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53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11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color w:val="C4BC96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685F54" w:rsidRDefault="00E33BFA" w:rsidP="00E33BFA">
            <w:pPr>
              <w:rPr>
                <w:rFonts w:ascii="Calibri" w:eastAsia="Calibri" w:hAnsi="Calibri"/>
                <w:b/>
                <w:sz w:val="36"/>
                <w:szCs w:val="36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30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53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92D050"/>
          </w:tcPr>
          <w:p w:rsidR="00E33BFA" w:rsidRPr="002A1954" w:rsidRDefault="002A1954" w:rsidP="00E33BFA">
            <w:pPr>
              <w:rPr>
                <w:rFonts w:ascii="Calibri" w:eastAsia="Calibri" w:hAnsi="Calibri"/>
                <w:b/>
                <w:sz w:val="32"/>
                <w:szCs w:val="32"/>
              </w:rPr>
            </w:pPr>
            <w:r w:rsidRPr="002A1954">
              <w:rPr>
                <w:rFonts w:ascii="Calibri" w:eastAsia="Calibri" w:hAnsi="Calibri"/>
                <w:b/>
                <w:sz w:val="32"/>
                <w:szCs w:val="32"/>
              </w:rPr>
              <w:t>6</w:t>
            </w:r>
          </w:p>
        </w:tc>
      </w:tr>
      <w:tr w:rsidR="00F645FF" w:rsidRPr="007550AF" w:rsidTr="004238FE">
        <w:trPr>
          <w:trHeight w:val="430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  <w: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  <w:t>и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95B3D7" w:themeFill="accent1" w:themeFillTint="99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2A1954" w:rsidP="00E33BFA">
            <w:pPr>
              <w:rPr>
                <w:rFonts w:ascii="Calibri" w:eastAsia="Calibri" w:hAnsi="Calibri"/>
                <w:b/>
                <w:i/>
                <w:sz w:val="28"/>
                <w:szCs w:val="28"/>
              </w:rPr>
            </w:pPr>
            <w:r w:rsidRPr="00F645FF">
              <w:rPr>
                <w:rFonts w:ascii="Calibri" w:eastAsia="Calibri" w:hAnsi="Calibri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  <w:r w:rsidRPr="007550AF"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  <w:t>?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E33BFA" w:rsidRPr="002A1954" w:rsidRDefault="00E33BFA" w:rsidP="00E33BFA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2A1954">
              <w:rPr>
                <w:rFonts w:ascii="Calibri" w:eastAsia="Calibri" w:hAnsi="Calibri"/>
                <w:b/>
                <w:sz w:val="28"/>
                <w:szCs w:val="28"/>
              </w:rPr>
              <w:t>30</w:t>
            </w: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553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5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  <w:lang w:val="en-US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  <w:lang w:val="en-US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  <w:lang w:val="en-US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553" w:type="dxa"/>
            <w:shd w:val="clear" w:color="auto" w:fill="FBD4B4" w:themeFill="accent6" w:themeFillTint="66"/>
          </w:tcPr>
          <w:p w:rsidR="00E33BFA" w:rsidRPr="00B06A8B" w:rsidRDefault="00B06A8B" w:rsidP="00E33BFA">
            <w:pPr>
              <w:rPr>
                <w:rFonts w:ascii="Calibri" w:eastAsia="Calibri" w:hAnsi="Calibri"/>
                <w:b/>
                <w:sz w:val="32"/>
                <w:szCs w:val="32"/>
              </w:rPr>
            </w:pPr>
            <w:r w:rsidRPr="00B06A8B">
              <w:rPr>
                <w:rFonts w:ascii="Calibri" w:eastAsia="Calibri" w:hAnsi="Calibri"/>
                <w:b/>
                <w:sz w:val="32"/>
                <w:szCs w:val="32"/>
              </w:rPr>
              <w:t>6</w:t>
            </w: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5" w:type="dxa"/>
            <w:shd w:val="clear" w:color="auto" w:fill="95B3D7" w:themeFill="accent1" w:themeFillTint="99"/>
          </w:tcPr>
          <w:p w:rsidR="00E33BFA" w:rsidRPr="009062B1" w:rsidRDefault="00E74160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  <w:r w:rsidRPr="00E74160">
              <w:rPr>
                <w:rFonts w:ascii="Calibri" w:eastAsia="Calibri" w:hAnsi="Calibri"/>
                <w:sz w:val="32"/>
                <w:szCs w:val="32"/>
              </w:rPr>
              <w:t>6</w:t>
            </w: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92CDDC"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A743BF" w:rsidRPr="007550AF" w:rsidRDefault="00A743BF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FBD4B4" w:themeFill="accent6" w:themeFillTint="66"/>
          </w:tcPr>
          <w:p w:rsidR="00E33BFA" w:rsidRPr="004D4FDF" w:rsidRDefault="00E33BFA" w:rsidP="00F645F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  <w:r w:rsidRPr="006833A3"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  <w:t>30</w:t>
            </w: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E33BFA" w:rsidRPr="007550AF" w:rsidRDefault="00E33BFA" w:rsidP="00A743B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92CDDC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92CDDC"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BD4B4" w:themeFill="accent6" w:themeFillTint="66"/>
          </w:tcPr>
          <w:p w:rsidR="00E33BFA" w:rsidRPr="004D4FDF" w:rsidRDefault="00E74160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 w:rsidRPr="00E74160">
              <w:rPr>
                <w:rFonts w:ascii="Calibri" w:eastAsia="Calibri" w:hAnsi="Calibri"/>
                <w:sz w:val="32"/>
                <w:szCs w:val="32"/>
              </w:rPr>
              <w:t>6</w:t>
            </w: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5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B06A8B" w:rsidRDefault="00B06A8B" w:rsidP="00E33BFA">
            <w:pPr>
              <w:rPr>
                <w:rFonts w:ascii="Calibri" w:eastAsia="Calibri" w:hAnsi="Calibri"/>
                <w:sz w:val="32"/>
                <w:szCs w:val="32"/>
              </w:rPr>
            </w:pPr>
            <w:r w:rsidRPr="00B06A8B">
              <w:rPr>
                <w:rFonts w:ascii="Calibri" w:eastAsia="Calibri" w:hAnsi="Calibri"/>
                <w:sz w:val="32"/>
                <w:szCs w:val="32"/>
              </w:rPr>
              <w:t>8</w:t>
            </w: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9062B1" w:rsidRPr="004D4FDF" w:rsidRDefault="009062B1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9062B1" w:rsidRPr="004D4FDF" w:rsidRDefault="009062B1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92D050"/>
          </w:tcPr>
          <w:p w:rsidR="009062B1" w:rsidRPr="007550AF" w:rsidRDefault="007A0A38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 1</w:t>
            </w:r>
          </w:p>
        </w:tc>
        <w:tc>
          <w:tcPr>
            <w:tcW w:w="558" w:type="dxa"/>
            <w:shd w:val="clear" w:color="auto" w:fill="FFFFFF" w:themeFill="background1"/>
          </w:tcPr>
          <w:p w:rsidR="009062B1" w:rsidRPr="006833A3" w:rsidRDefault="009062B1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062B1" w:rsidRPr="006833A3" w:rsidRDefault="009062B1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 w:themeFill="background1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92D05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D05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00"/>
          </w:tcPr>
          <w:p w:rsidR="00E33BFA" w:rsidRPr="004065F7" w:rsidRDefault="004065F7" w:rsidP="00E33BFA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4065F7">
              <w:rPr>
                <w:rFonts w:ascii="Calibri" w:eastAsia="Calibri" w:hAnsi="Calibri"/>
                <w:b/>
                <w:sz w:val="28"/>
                <w:szCs w:val="28"/>
              </w:rPr>
              <w:t>6</w:t>
            </w:r>
          </w:p>
        </w:tc>
        <w:tc>
          <w:tcPr>
            <w:tcW w:w="604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2A1954" w:rsidRDefault="0016201D" w:rsidP="00E33BFA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2A1954">
              <w:rPr>
                <w:rFonts w:ascii="Calibri" w:eastAsia="Calibri" w:hAnsi="Calibri"/>
                <w:b/>
                <w:sz w:val="28"/>
                <w:szCs w:val="28"/>
              </w:rPr>
              <w:t>14</w:t>
            </w: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E33BFA" w:rsidRPr="00E74160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E33BFA" w:rsidRPr="00E74160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92D05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D050"/>
          </w:tcPr>
          <w:p w:rsidR="00E33BFA" w:rsidRPr="007A0A38" w:rsidRDefault="007A0A38" w:rsidP="00E33BFA">
            <w:pPr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</w:rPr>
            </w:pPr>
            <w:r w:rsidRPr="007A0A38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43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 w:rsidRPr="007550AF">
              <w:rPr>
                <w:rFonts w:ascii="Calibri" w:eastAsia="Calibri" w:hAnsi="Calibri"/>
                <w:sz w:val="22"/>
                <w:szCs w:val="22"/>
              </w:rPr>
              <w:t>вход</w:t>
            </w:r>
          </w:p>
        </w:tc>
        <w:tc>
          <w:tcPr>
            <w:tcW w:w="674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E75E4B" w:rsidRDefault="000A530E">
      <w:r>
        <w:t xml:space="preserve">Шоу </w:t>
      </w:r>
      <w:proofErr w:type="spellStart"/>
      <w:r>
        <w:t>рум</w:t>
      </w:r>
      <w:proofErr w:type="spellEnd"/>
      <w:r>
        <w:t xml:space="preserve"> №2</w:t>
      </w:r>
    </w:p>
    <w:sectPr w:rsidR="00E75E4B" w:rsidSect="00DD26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02"/>
    <w:rsid w:val="00015122"/>
    <w:rsid w:val="00017278"/>
    <w:rsid w:val="0002742A"/>
    <w:rsid w:val="00066D0A"/>
    <w:rsid w:val="0008011A"/>
    <w:rsid w:val="000A530E"/>
    <w:rsid w:val="000B4BF7"/>
    <w:rsid w:val="000C15B5"/>
    <w:rsid w:val="000D5CC7"/>
    <w:rsid w:val="000E08D5"/>
    <w:rsid w:val="00107120"/>
    <w:rsid w:val="00131579"/>
    <w:rsid w:val="00150276"/>
    <w:rsid w:val="00153524"/>
    <w:rsid w:val="0016201D"/>
    <w:rsid w:val="001966AF"/>
    <w:rsid w:val="001A4C71"/>
    <w:rsid w:val="001A50BB"/>
    <w:rsid w:val="001B3FC1"/>
    <w:rsid w:val="001C0FB1"/>
    <w:rsid w:val="001C5755"/>
    <w:rsid w:val="001E33F3"/>
    <w:rsid w:val="001F15F5"/>
    <w:rsid w:val="001F196C"/>
    <w:rsid w:val="00212C08"/>
    <w:rsid w:val="002626CE"/>
    <w:rsid w:val="002762C3"/>
    <w:rsid w:val="002768D0"/>
    <w:rsid w:val="00292433"/>
    <w:rsid w:val="002A0768"/>
    <w:rsid w:val="002A1954"/>
    <w:rsid w:val="002A6D9A"/>
    <w:rsid w:val="002D0201"/>
    <w:rsid w:val="002D4DD8"/>
    <w:rsid w:val="002F1B6F"/>
    <w:rsid w:val="0030605C"/>
    <w:rsid w:val="003514D4"/>
    <w:rsid w:val="003716C6"/>
    <w:rsid w:val="003722EE"/>
    <w:rsid w:val="003805FC"/>
    <w:rsid w:val="003A3101"/>
    <w:rsid w:val="003C1B5C"/>
    <w:rsid w:val="003C6128"/>
    <w:rsid w:val="003D23E7"/>
    <w:rsid w:val="004065F7"/>
    <w:rsid w:val="004238FE"/>
    <w:rsid w:val="00436E85"/>
    <w:rsid w:val="00460784"/>
    <w:rsid w:val="004879EB"/>
    <w:rsid w:val="0049491F"/>
    <w:rsid w:val="004A3E9E"/>
    <w:rsid w:val="004C728E"/>
    <w:rsid w:val="004D4FDF"/>
    <w:rsid w:val="00533CD6"/>
    <w:rsid w:val="00534C97"/>
    <w:rsid w:val="005502B0"/>
    <w:rsid w:val="00560A25"/>
    <w:rsid w:val="00566762"/>
    <w:rsid w:val="00587EE2"/>
    <w:rsid w:val="005A1BEF"/>
    <w:rsid w:val="005D6C19"/>
    <w:rsid w:val="005F6A8A"/>
    <w:rsid w:val="00613D61"/>
    <w:rsid w:val="006144F4"/>
    <w:rsid w:val="00616768"/>
    <w:rsid w:val="0063779D"/>
    <w:rsid w:val="006833A3"/>
    <w:rsid w:val="00685F54"/>
    <w:rsid w:val="00691CBE"/>
    <w:rsid w:val="0069382A"/>
    <w:rsid w:val="006D667E"/>
    <w:rsid w:val="0073342E"/>
    <w:rsid w:val="007550AF"/>
    <w:rsid w:val="00773C5B"/>
    <w:rsid w:val="00776E9C"/>
    <w:rsid w:val="007A0A38"/>
    <w:rsid w:val="007B77B5"/>
    <w:rsid w:val="007F6839"/>
    <w:rsid w:val="00840E65"/>
    <w:rsid w:val="00846459"/>
    <w:rsid w:val="00875F8A"/>
    <w:rsid w:val="008A7E16"/>
    <w:rsid w:val="008B07B3"/>
    <w:rsid w:val="008B617C"/>
    <w:rsid w:val="008D14FA"/>
    <w:rsid w:val="008D2B04"/>
    <w:rsid w:val="008F74E7"/>
    <w:rsid w:val="009041A7"/>
    <w:rsid w:val="009062B1"/>
    <w:rsid w:val="00936292"/>
    <w:rsid w:val="00954C14"/>
    <w:rsid w:val="00961BC0"/>
    <w:rsid w:val="00966D87"/>
    <w:rsid w:val="009C7936"/>
    <w:rsid w:val="00A11CB6"/>
    <w:rsid w:val="00A31BC4"/>
    <w:rsid w:val="00A369EE"/>
    <w:rsid w:val="00A613C3"/>
    <w:rsid w:val="00A743BF"/>
    <w:rsid w:val="00AE0493"/>
    <w:rsid w:val="00AE3C33"/>
    <w:rsid w:val="00B06A8B"/>
    <w:rsid w:val="00B52E10"/>
    <w:rsid w:val="00B6203A"/>
    <w:rsid w:val="00B71591"/>
    <w:rsid w:val="00B73A5D"/>
    <w:rsid w:val="00B82CAD"/>
    <w:rsid w:val="00B83FB9"/>
    <w:rsid w:val="00B93D4A"/>
    <w:rsid w:val="00BB3E2D"/>
    <w:rsid w:val="00BD0CE6"/>
    <w:rsid w:val="00BE43FC"/>
    <w:rsid w:val="00BE4579"/>
    <w:rsid w:val="00C07237"/>
    <w:rsid w:val="00C13847"/>
    <w:rsid w:val="00C37B8E"/>
    <w:rsid w:val="00C411F2"/>
    <w:rsid w:val="00C755CC"/>
    <w:rsid w:val="00C94CAC"/>
    <w:rsid w:val="00C95877"/>
    <w:rsid w:val="00CA69FB"/>
    <w:rsid w:val="00CC477F"/>
    <w:rsid w:val="00CC79BE"/>
    <w:rsid w:val="00CE7F1C"/>
    <w:rsid w:val="00CF5B44"/>
    <w:rsid w:val="00CF727B"/>
    <w:rsid w:val="00D16909"/>
    <w:rsid w:val="00D31E7D"/>
    <w:rsid w:val="00D5266D"/>
    <w:rsid w:val="00DA1123"/>
    <w:rsid w:val="00DB0EDE"/>
    <w:rsid w:val="00DB6B80"/>
    <w:rsid w:val="00DD2602"/>
    <w:rsid w:val="00DE1DDC"/>
    <w:rsid w:val="00DE20C3"/>
    <w:rsid w:val="00DF503A"/>
    <w:rsid w:val="00E0176C"/>
    <w:rsid w:val="00E15B42"/>
    <w:rsid w:val="00E33BFA"/>
    <w:rsid w:val="00E509C8"/>
    <w:rsid w:val="00E56D17"/>
    <w:rsid w:val="00E57E0A"/>
    <w:rsid w:val="00E74160"/>
    <w:rsid w:val="00E74584"/>
    <w:rsid w:val="00E75E4B"/>
    <w:rsid w:val="00E82672"/>
    <w:rsid w:val="00E9080B"/>
    <w:rsid w:val="00EB624A"/>
    <w:rsid w:val="00EE396F"/>
    <w:rsid w:val="00F24EA4"/>
    <w:rsid w:val="00F455D5"/>
    <w:rsid w:val="00F53092"/>
    <w:rsid w:val="00F54572"/>
    <w:rsid w:val="00F645FF"/>
    <w:rsid w:val="00F65E75"/>
    <w:rsid w:val="00F838B6"/>
    <w:rsid w:val="00F93A21"/>
    <w:rsid w:val="00FB0FA2"/>
    <w:rsid w:val="00FC0870"/>
    <w:rsid w:val="00F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Смердов</dc:creator>
  <cp:lastModifiedBy>ООО "Агро-Инвест"</cp:lastModifiedBy>
  <cp:revision>6</cp:revision>
  <cp:lastPrinted>2024-02-21T07:17:00Z</cp:lastPrinted>
  <dcterms:created xsi:type="dcterms:W3CDTF">2024-03-17T12:02:00Z</dcterms:created>
  <dcterms:modified xsi:type="dcterms:W3CDTF">2024-12-13T14:06:00Z</dcterms:modified>
</cp:coreProperties>
</file>